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A66C" w14:textId="77777777" w:rsidR="00F24018" w:rsidRDefault="00F24018" w:rsidP="009247F6">
      <w:r>
        <w:separator/>
      </w:r>
    </w:p>
  </w:endnote>
  <w:endnote w:type="continuationSeparator" w:id="0">
    <w:p w14:paraId="58E8C1F4" w14:textId="77777777" w:rsidR="00F24018" w:rsidRDefault="00F24018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B34B0" w14:textId="77777777" w:rsidR="00F24018" w:rsidRDefault="00F24018" w:rsidP="009247F6">
      <w:r>
        <w:separator/>
      </w:r>
    </w:p>
  </w:footnote>
  <w:footnote w:type="continuationSeparator" w:id="0">
    <w:p w14:paraId="137D42B2" w14:textId="77777777" w:rsidR="00F24018" w:rsidRDefault="00F24018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40A5" w14:textId="3F2AC0BE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</w:t>
    </w:r>
    <w:r w:rsidRPr="004F7690">
      <w:rPr>
        <w:rFonts w:ascii="ＭＳ Ｐゴシック" w:eastAsia="ＭＳ Ｐゴシック" w:hAnsi="ＭＳ Ｐゴシック" w:hint="eastAsia"/>
      </w:rPr>
      <w:t>様式第②2</w:t>
    </w:r>
    <w:r w:rsidR="0019432E">
      <w:rPr>
        <w:rFonts w:ascii="ＭＳ Ｐゴシック" w:eastAsia="ＭＳ Ｐゴシック" w:hAnsi="ＭＳ Ｐゴシック" w:hint="eastAsia"/>
      </w:rPr>
      <w:t>40</w:t>
    </w:r>
    <w:r w:rsidR="001F46B5">
      <w:rPr>
        <w:rFonts w:ascii="ＭＳ Ｐゴシック" w:eastAsia="ＭＳ Ｐゴシック" w:hAnsi="ＭＳ Ｐゴシック" w:hint="eastAsia"/>
      </w:rPr>
      <w:t>401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9B"/>
    <w:rsid w:val="000368E5"/>
    <w:rsid w:val="00092AFE"/>
    <w:rsid w:val="000E5A58"/>
    <w:rsid w:val="001447D7"/>
    <w:rsid w:val="00182306"/>
    <w:rsid w:val="0019432E"/>
    <w:rsid w:val="001D32A7"/>
    <w:rsid w:val="001E43B1"/>
    <w:rsid w:val="001F46B5"/>
    <w:rsid w:val="0024789B"/>
    <w:rsid w:val="002E2064"/>
    <w:rsid w:val="003069AB"/>
    <w:rsid w:val="0034061B"/>
    <w:rsid w:val="003862B6"/>
    <w:rsid w:val="00431095"/>
    <w:rsid w:val="004F7690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C71CA"/>
    <w:rsid w:val="00B53317"/>
    <w:rsid w:val="00C000EC"/>
    <w:rsid w:val="00C04744"/>
    <w:rsid w:val="00C2461C"/>
    <w:rsid w:val="00C301CB"/>
    <w:rsid w:val="00CA09FE"/>
    <w:rsid w:val="00CA34DF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619E-F028-4B9C-A992-40DBD3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春花 冨水</cp:lastModifiedBy>
  <cp:revision>7</cp:revision>
  <cp:lastPrinted>2022-03-14T01:29:00Z</cp:lastPrinted>
  <dcterms:created xsi:type="dcterms:W3CDTF">2022-03-16T08:48:00Z</dcterms:created>
  <dcterms:modified xsi:type="dcterms:W3CDTF">2024-04-12T06:38:00Z</dcterms:modified>
</cp:coreProperties>
</file>